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A75" w:rsidRPr="005F3A75" w:rsidRDefault="005F3A75" w:rsidP="005F3A75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383838"/>
          <w:kern w:val="36"/>
          <w:sz w:val="48"/>
          <w:szCs w:val="48"/>
          <w:lang w:eastAsia="en-NZ"/>
        </w:rPr>
      </w:pPr>
      <w:r w:rsidRPr="005F3A75">
        <w:rPr>
          <w:rFonts w:ascii="Verdana" w:eastAsia="Times New Roman" w:hAnsi="Verdana" w:cs="Times New Roman"/>
          <w:b/>
          <w:bCs/>
          <w:color w:val="383838"/>
          <w:kern w:val="36"/>
          <w:sz w:val="48"/>
          <w:szCs w:val="48"/>
          <w:lang w:eastAsia="en-NZ"/>
        </w:rPr>
        <w:t>100 Greatest Rock Songs of All Time</w:t>
      </w:r>
    </w:p>
    <w:p w:rsidR="005F3A75" w:rsidRPr="005F3A75" w:rsidRDefault="005F3A75" w:rsidP="005F3A7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83838"/>
          <w:sz w:val="24"/>
          <w:szCs w:val="24"/>
          <w:lang w:eastAsia="en-NZ"/>
        </w:rPr>
      </w:pPr>
      <w:r w:rsidRPr="005F3A75">
        <w:rPr>
          <w:rFonts w:ascii="Verdana" w:eastAsia="Times New Roman" w:hAnsi="Verdana" w:cs="Times New Roman"/>
          <w:i/>
          <w:iCs/>
          <w:color w:val="383838"/>
          <w:sz w:val="24"/>
          <w:szCs w:val="24"/>
          <w:lang w:eastAsia="en-NZ"/>
        </w:rPr>
        <w:t>The (Very Nearly) Definitive List</w:t>
      </w:r>
    </w:p>
    <w:p w:rsidR="005F3A75" w:rsidRPr="005F3A75" w:rsidRDefault="005F3A75" w:rsidP="005F3A7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83838"/>
          <w:sz w:val="24"/>
          <w:szCs w:val="24"/>
          <w:lang w:eastAsia="en-NZ"/>
        </w:rPr>
      </w:pPr>
      <w:r w:rsidRPr="005F3A75">
        <w:rPr>
          <w:rFonts w:ascii="Verdana" w:eastAsia="Times New Roman" w:hAnsi="Verdana" w:cs="Times New Roman"/>
          <w:color w:val="383838"/>
          <w:sz w:val="24"/>
          <w:szCs w:val="24"/>
          <w:lang w:eastAsia="en-NZ"/>
        </w:rPr>
        <w:t xml:space="preserve">It's impossible, of course, to truly put together a list such as the one below that would satisfy everyone.  Music is personal.  I'm more than willing to listen to suggestions, but if you do send an e-mail, please make it a polite one; the fact that your </w:t>
      </w:r>
      <w:proofErr w:type="spellStart"/>
      <w:r w:rsidRPr="005F3A75">
        <w:rPr>
          <w:rFonts w:ascii="Verdana" w:eastAsia="Times New Roman" w:hAnsi="Verdana" w:cs="Times New Roman"/>
          <w:color w:val="383838"/>
          <w:sz w:val="24"/>
          <w:szCs w:val="24"/>
          <w:lang w:eastAsia="en-NZ"/>
        </w:rPr>
        <w:t>favorite</w:t>
      </w:r>
      <w:proofErr w:type="spellEnd"/>
      <w:r w:rsidRPr="005F3A75">
        <w:rPr>
          <w:rFonts w:ascii="Verdana" w:eastAsia="Times New Roman" w:hAnsi="Verdana" w:cs="Times New Roman"/>
          <w:color w:val="383838"/>
          <w:sz w:val="24"/>
          <w:szCs w:val="24"/>
          <w:lang w:eastAsia="en-NZ"/>
        </w:rPr>
        <w:t xml:space="preserve"> song isn't on the list shouldn't be taken as a personal affront.  Besides, there are some who may not appreciate the classic sound of The </w:t>
      </w:r>
      <w:proofErr w:type="spellStart"/>
      <w:r w:rsidRPr="005F3A75">
        <w:rPr>
          <w:rFonts w:ascii="Verdana" w:eastAsia="Times New Roman" w:hAnsi="Verdana" w:cs="Times New Roman"/>
          <w:color w:val="383838"/>
          <w:sz w:val="24"/>
          <w:szCs w:val="24"/>
          <w:lang w:eastAsia="en-NZ"/>
        </w:rPr>
        <w:t>Archies</w:t>
      </w:r>
      <w:proofErr w:type="spellEnd"/>
      <w:r w:rsidRPr="005F3A75">
        <w:rPr>
          <w:rFonts w:ascii="Verdana" w:eastAsia="Times New Roman" w:hAnsi="Verdana" w:cs="Times New Roman"/>
          <w:color w:val="383838"/>
          <w:sz w:val="24"/>
          <w:szCs w:val="24"/>
          <w:lang w:eastAsia="en-NZ"/>
        </w:rPr>
        <w:t xml:space="preserve"> the way you do . . . </w:t>
      </w:r>
      <w:r w:rsidRPr="005F3A75">
        <w:rPr>
          <w:rFonts w:ascii="Verdana" w:eastAsia="Times New Roman" w:hAnsi="Verdana" w:cs="Times New Roman"/>
          <w:color w:val="383838"/>
          <w:sz w:val="24"/>
          <w:szCs w:val="24"/>
          <w:lang w:eastAsia="en-NZ"/>
        </w:rPr>
        <w:br/>
        <w:t> </w:t>
      </w:r>
    </w:p>
    <w:tbl>
      <w:tblPr>
        <w:tblW w:w="9480" w:type="dxa"/>
        <w:tblCellMar>
          <w:left w:w="0" w:type="dxa"/>
          <w:right w:w="0" w:type="dxa"/>
        </w:tblCellMar>
        <w:tblLook w:val="04A0"/>
      </w:tblPr>
      <w:tblGrid>
        <w:gridCol w:w="1318"/>
        <w:gridCol w:w="3774"/>
        <w:gridCol w:w="4388"/>
      </w:tblGrid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NZ"/>
              </w:rPr>
              <w:t>Number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NZ"/>
              </w:rPr>
              <w:t>Song Title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NZ"/>
              </w:rPr>
              <w:t>Artist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All Day and All of the Night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Kinks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9525" cy="9525"/>
                  <wp:effectExtent l="0" t="0" r="0" b="0"/>
                  <wp:docPr id="2" name="Picture 2" descr="C:\Documents and Settings\geoffb\My Documents\greatest-rock_files\i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geoffb\My Documents\greatest-rock_files\i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2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Sunshine of Your Love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Cream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Satisfaction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Rolling Stones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4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Light My Fire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Doors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Stairway to Heaven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Led Zeppelin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Runaway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Del Shannon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7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House of the Rising Sun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Animals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Born To Be Wild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Steppenwolf 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9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In the Presence of the Lord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Blind Faith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Truckin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'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Grateful Dead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Whiter Shade of Pale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Procol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 </w:t>
            </w: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Harum</w:t>
            </w:r>
            <w:proofErr w:type="spellEnd"/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12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Purple Haze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Jimi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 Hendrix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Good Vibrations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Beach Boys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14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Sounds of Silence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Simon &amp; Garfunkel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Woodstock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Crosby, Stills, Nash &amp; Young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Bad Moon Rising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Creedence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 Clearwater Revival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17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Like A Rolling Stone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Bob Dylan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American Woman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Guess Who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19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You've Lost That Loving Feeling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Righteous Brothers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20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Jailhouse Rock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Elvis Presley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21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Here Comes My Girl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Tom Petty and the Heartbreakers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22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Born To Run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Bruce Springsteen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23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California Dreaming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Mamas &amp; Papas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24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Jesus Is Just Alright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proofErr w:type="spellStart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Doobie</w:t>
            </w:r>
            <w:proofErr w:type="spellEnd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 xml:space="preserve"> Brothers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25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You Really Got Me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Kinks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26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Hey Jude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Beatles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27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Train Kept A-Rollin'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Yardbirds</w:t>
            </w:r>
            <w:proofErr w:type="spellEnd"/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28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Eight Miles High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Byrds</w:t>
            </w:r>
            <w:proofErr w:type="spellEnd"/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9525" cy="9525"/>
                  <wp:effectExtent l="0" t="0" r="0" b="0"/>
                  <wp:docPr id="3" name="Picture 3" descr="C:\Documents and Settings\geoffb\My Documents\greatest-rock_files\i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geoffb\My Documents\greatest-rock_files\i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29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Oye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 Como </w:t>
            </w: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Va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Santana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30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Respect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Aretha Franklin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31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Johnny B Goode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Chuck Berry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32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When A Man Loves A Woman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Percy Sledge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33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Nights in White Satin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Moody Blues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lastRenderedPageBreak/>
              <w:t>34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Do You Believe In Magic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Lovin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' Spoonful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35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Hotel California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Eagles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36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Imagine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John Lennon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37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Ticket to Ride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Beatles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38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 xml:space="preserve">Whole </w:t>
            </w:r>
            <w:proofErr w:type="spellStart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Lotta</w:t>
            </w:r>
            <w:proofErr w:type="spellEnd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 xml:space="preserve"> Love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Led Zeppelin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39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Gimme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 Shelter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Rolling Stones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40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Lola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Kinks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41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La </w:t>
            </w: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Bamba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Richie Valens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42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Pretty Woman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Roy Orbison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43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Do </w:t>
            </w: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Wah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 </w:t>
            </w: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Diddy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 </w:t>
            </w: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Diddy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Manfred Mann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44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Yesterday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Beatles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45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Sultans of Swing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Dire Straits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46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Pinball Wizard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Who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47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Whipping Post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proofErr w:type="spellStart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Allman</w:t>
            </w:r>
            <w:proofErr w:type="spellEnd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 xml:space="preserve"> Brothers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48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Somebody To Love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Jefferson Airplane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49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Time of the Season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Zombies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50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Turn, Turn, Turn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Byrds</w:t>
            </w:r>
            <w:proofErr w:type="spellEnd"/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51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White Room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Cream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52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Dust In the Wind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Kansas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53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Feelin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' Alright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Traffic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54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For What It's Worth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Buffalo Springfield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55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Daniel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Elton John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56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 xml:space="preserve">You </w:t>
            </w:r>
            <w:proofErr w:type="spellStart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Ain't</w:t>
            </w:r>
            <w:proofErr w:type="spellEnd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 xml:space="preserve"> Seen </w:t>
            </w:r>
            <w:proofErr w:type="spellStart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Nothin</w:t>
            </w:r>
            <w:proofErr w:type="spellEnd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' Yet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Bachman Turner Overdrive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57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For Your Love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Yardbirds</w:t>
            </w:r>
            <w:proofErr w:type="spellEnd"/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58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Bohemian Rhapsody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Queen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59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Unchained Melody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Righteous Brothers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60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Glad All Over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Dave Clark Five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61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You Make Loving Fun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Fleetwood Mac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62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Lay Lady Lay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Bob Dylan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63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Changes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David Bowie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64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Brown Eyed Girl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Van Morrison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65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Maggie May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Rod Stewart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66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Summer In the City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Lovin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' Spoonful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67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Layla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Derek and the Dominoes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68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Dream On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Aerosmith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69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Brown Sugar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Rolling Stones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70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Heart of Gold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Neil Young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71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One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Three Dog Night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72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Won't Get Fooled Again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Who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73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Roadhouse Blues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The Doors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74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More Than a Feeling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Boston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75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Wear Your Love Like Heaven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Donovan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76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Piece of My Heart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Big Brother and the Holding Company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77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Shambhala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Three Dog Night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78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Magic Carpet Ride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Steppenwolf 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79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All Along the Watchtower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Jimi</w:t>
            </w:r>
            <w:proofErr w:type="spellEnd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 Hendrix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80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Take It to the Limit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Eagles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81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Suite Judy Blue Eyes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Crosby, Stills &amp; Nash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82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It's Only Make Believe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Conway </w:t>
            </w: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Twitty</w:t>
            </w:r>
            <w:proofErr w:type="spellEnd"/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83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Ball and Chain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Big Brother and the Holding Company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lastRenderedPageBreak/>
              <w:t>84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Badlands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Bruce Springsteen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85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Refugee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Tom Petty and the Heartbreakers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86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Bad to the Bone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 xml:space="preserve">George </w:t>
            </w:r>
            <w:proofErr w:type="spellStart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Thorogood</w:t>
            </w:r>
            <w:proofErr w:type="spellEnd"/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 xml:space="preserve"> and the Destroyers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87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I'm A Man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Spencer Davis Group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88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Morning Has Broken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Cat Stevens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89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Lucky Man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Emerson, Lake &amp; Palmer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90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Goodbye Yellow Brick Road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Elton John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91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 xml:space="preserve">Still Haven't Found . . .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U-2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92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Hush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Deep Purple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93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Black Magic Woman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Santana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94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The Flame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Cheap Trick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95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Roxanne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0E793B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NZ"/>
              </w:rPr>
            </w:pPr>
            <w:r w:rsidRPr="000E793B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NZ"/>
              </w:rPr>
              <w:t>The Police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96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25 or 6 to 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Chicago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97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Smoke on the Water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Deep Purple 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98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Can't Get It Out of My Head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Electric Light Orchestra</w:t>
            </w:r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99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Louie, Louie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Kingsmen</w:t>
            </w:r>
            <w:proofErr w:type="spellEnd"/>
          </w:p>
        </w:tc>
      </w:tr>
      <w:tr w:rsidR="005F3A75" w:rsidRPr="005F3A75" w:rsidTr="005F3A75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100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I Wonder Why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A75" w:rsidRPr="005F3A75" w:rsidRDefault="005F3A75" w:rsidP="005F3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 xml:space="preserve">Dion and the </w:t>
            </w:r>
            <w:proofErr w:type="spellStart"/>
            <w:r w:rsidRPr="005F3A75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Belmonts</w:t>
            </w:r>
            <w:proofErr w:type="spellEnd"/>
          </w:p>
        </w:tc>
      </w:tr>
    </w:tbl>
    <w:p w:rsidR="005F3A75" w:rsidRPr="005F3A75" w:rsidRDefault="005F3A75" w:rsidP="005F3A7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83838"/>
          <w:sz w:val="24"/>
          <w:szCs w:val="24"/>
          <w:lang w:eastAsia="en-NZ"/>
        </w:rPr>
      </w:pPr>
      <w:r w:rsidRPr="005F3A75">
        <w:rPr>
          <w:rFonts w:ascii="Verdana" w:eastAsia="Times New Roman" w:hAnsi="Verdana" w:cs="Times New Roman"/>
          <w:color w:val="383838"/>
          <w:sz w:val="24"/>
          <w:szCs w:val="24"/>
          <w:lang w:eastAsia="en-NZ"/>
        </w:rPr>
        <w:t xml:space="preserve">Like I said, not everyone will agree, and the order of the songs is almost a moot point when listing such great music, but I doubt you could go wrong by assembling this group of songs for your listening pleasure.  (Don't tell me these songs aren't on </w:t>
      </w:r>
      <w:r w:rsidRPr="005F3A75">
        <w:rPr>
          <w:rFonts w:ascii="Verdana" w:eastAsia="Times New Roman" w:hAnsi="Verdana" w:cs="Times New Roman"/>
          <w:i/>
          <w:iCs/>
          <w:color w:val="383838"/>
          <w:sz w:val="24"/>
          <w:szCs w:val="24"/>
          <w:lang w:eastAsia="en-NZ"/>
        </w:rPr>
        <w:t xml:space="preserve">your </w:t>
      </w:r>
      <w:r w:rsidRPr="005F3A75">
        <w:rPr>
          <w:rFonts w:ascii="Verdana" w:eastAsia="Times New Roman" w:hAnsi="Verdana" w:cs="Times New Roman"/>
          <w:color w:val="383838"/>
          <w:sz w:val="24"/>
          <w:szCs w:val="24"/>
          <w:lang w:eastAsia="en-NZ"/>
        </w:rPr>
        <w:t>iPod!)  And if I've reminded you of a few you'd forgotten, or encouraged you to go out and listen to one or two you might not have heard, then my task is accomplished.</w:t>
      </w:r>
    </w:p>
    <w:p w:rsidR="00786D3D" w:rsidRDefault="00786D3D"/>
    <w:sectPr w:rsidR="00786D3D" w:rsidSect="00786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3A75"/>
    <w:rsid w:val="000E793B"/>
    <w:rsid w:val="00136252"/>
    <w:rsid w:val="005F3A75"/>
    <w:rsid w:val="0078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D3D"/>
  </w:style>
  <w:style w:type="paragraph" w:styleId="Heading1">
    <w:name w:val="heading 1"/>
    <w:basedOn w:val="Normal"/>
    <w:link w:val="Heading1Char"/>
    <w:uiPriority w:val="9"/>
    <w:qFormat/>
    <w:rsid w:val="005F3A75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383838"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3A75"/>
    <w:rPr>
      <w:rFonts w:ascii="Verdana" w:eastAsia="Times New Roman" w:hAnsi="Verdana" w:cs="Times New Roman"/>
      <w:b/>
      <w:bCs/>
      <w:color w:val="383838"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5F3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646</Words>
  <Characters>3687</Characters>
  <Application>Microsoft Office Word</Application>
  <DocSecurity>0</DocSecurity>
  <Lines>30</Lines>
  <Paragraphs>8</Paragraphs>
  <ScaleCrop>false</ScaleCrop>
  <Company>Te Awamutu Intermediate School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2009-03-14T02:38:00Z</dcterms:created>
  <dcterms:modified xsi:type="dcterms:W3CDTF">2009-03-16T08:11:00Z</dcterms:modified>
</cp:coreProperties>
</file>