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23" w:rsidRDefault="00515623" w:rsidP="00515623">
      <w:pPr>
        <w:pStyle w:val="PlainText"/>
      </w:pPr>
      <w:r>
        <w:t>A man staggers into an emergency room with two black eyes and a five iron wrapped tightly around his throat.</w:t>
      </w:r>
    </w:p>
    <w:p w:rsidR="00515623" w:rsidRDefault="00515623" w:rsidP="00515623">
      <w:pPr>
        <w:pStyle w:val="PlainText"/>
      </w:pPr>
    </w:p>
    <w:p w:rsidR="00515623" w:rsidRDefault="00515623" w:rsidP="00515623">
      <w:pPr>
        <w:pStyle w:val="PlainText"/>
      </w:pPr>
      <w:r>
        <w:t>"I was having a quiet round of golf with my wife," he tells the doctor, "when she sliced her ball into a pasture of cows. We went to look for it, and I noticed one of the cows had something white in its rear end. I walked over and lifted up the tail, and sure enough, there was my wife's golf ball stuck right in the cow's butt. That's when I made my mistake."</w:t>
      </w:r>
    </w:p>
    <w:p w:rsidR="00515623" w:rsidRDefault="00515623" w:rsidP="00515623">
      <w:pPr>
        <w:pStyle w:val="PlainText"/>
      </w:pPr>
    </w:p>
    <w:p w:rsidR="00515623" w:rsidRDefault="00515623" w:rsidP="00515623">
      <w:pPr>
        <w:pStyle w:val="PlainText"/>
      </w:pPr>
      <w:r>
        <w:t>"What did you do?" asks the doctor.</w:t>
      </w:r>
    </w:p>
    <w:p w:rsidR="00515623" w:rsidRDefault="00515623" w:rsidP="00515623">
      <w:pPr>
        <w:pStyle w:val="PlainText"/>
      </w:pPr>
    </w:p>
    <w:p w:rsidR="00515623" w:rsidRDefault="00515623" w:rsidP="00515623">
      <w:pPr>
        <w:pStyle w:val="PlainText"/>
      </w:pPr>
      <w:r>
        <w:t xml:space="preserve">"Well, as I was standing there holding up the tail, I yelled to my wife, 'Hey, this looks like yours!'" </w:t>
      </w:r>
    </w:p>
    <w:p w:rsidR="00515623" w:rsidRDefault="00515623" w:rsidP="00515623">
      <w:pPr>
        <w:pStyle w:val="PlainText"/>
      </w:pPr>
    </w:p>
    <w:p w:rsidR="00045A9B" w:rsidRDefault="00045A9B"/>
    <w:sectPr w:rsidR="00045A9B" w:rsidSect="00045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623"/>
    <w:rsid w:val="00045A9B"/>
    <w:rsid w:val="001F1001"/>
    <w:rsid w:val="00515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156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1562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>Te Awamutu Intermediate School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2009-06-15T00:20:00Z</dcterms:created>
  <dcterms:modified xsi:type="dcterms:W3CDTF">2009-06-15T00:20:00Z</dcterms:modified>
</cp:coreProperties>
</file>