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F43" w:rsidRDefault="008C246B">
      <w:pPr>
        <w:rPr>
          <w:b/>
          <w:sz w:val="48"/>
          <w:szCs w:val="48"/>
          <w:u w:val="single"/>
        </w:rPr>
      </w:pPr>
      <w:r w:rsidRPr="008C246B">
        <w:rPr>
          <w:b/>
          <w:sz w:val="48"/>
          <w:szCs w:val="48"/>
          <w:u w:val="single"/>
        </w:rPr>
        <w:t xml:space="preserve">Greatest Dance / </w:t>
      </w:r>
      <w:proofErr w:type="gramStart"/>
      <w:r w:rsidRPr="008C246B">
        <w:rPr>
          <w:b/>
          <w:sz w:val="48"/>
          <w:szCs w:val="48"/>
          <w:u w:val="single"/>
        </w:rPr>
        <w:t>House  Songs</w:t>
      </w:r>
      <w:proofErr w:type="gramEnd"/>
      <w:r w:rsidRPr="008C246B">
        <w:rPr>
          <w:b/>
          <w:sz w:val="48"/>
          <w:szCs w:val="48"/>
          <w:u w:val="single"/>
        </w:rPr>
        <w:t xml:space="preserve"> of all time..</w:t>
      </w:r>
    </w:p>
    <w:p w:rsidR="008C246B" w:rsidRPr="008C246B" w:rsidRDefault="008C246B" w:rsidP="008C246B">
      <w:pPr>
        <w:pStyle w:val="ListParagraph"/>
        <w:numPr>
          <w:ilvl w:val="0"/>
          <w:numId w:val="1"/>
        </w:numPr>
        <w:rPr>
          <w:rFonts w:ascii="Verdana" w:hAnsi="Verdana"/>
          <w:b/>
          <w:bCs/>
          <w:color w:val="000000"/>
          <w:sz w:val="24"/>
          <w:szCs w:val="24"/>
        </w:rPr>
      </w:pPr>
      <w:r w:rsidRPr="008C246B">
        <w:rPr>
          <w:rFonts w:ascii="Verdana" w:hAnsi="Verdana"/>
          <w:b/>
          <w:bCs/>
          <w:color w:val="005C5C"/>
          <w:sz w:val="24"/>
          <w:szCs w:val="24"/>
        </w:rPr>
        <w:t>Move Your Body (The House Music Anthem)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Frankie Knuckles pres. Marshall Jefferson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Can You Feel It?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Mr. Fingers a.k.a. Larry Heard and Robert Owens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Acid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Trax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Phuture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Love Can't Turn Around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Farley "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Jackmaster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" Funk with Darryl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Pandy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Jack Your Body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Steve "Silk" Hurley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Pump Up the Volume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M/A/R/R/S 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On and On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Jesse Saunders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Voodoo Ray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 Guy Called Gerald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  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French Kiss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Lil' Louis &amp; 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The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World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Mystery of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Fingers Inc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.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Music Sounds Better with You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Stardust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Gypsy Woman (She's Homeless)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Crystal Waters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That's the Way Love is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Ten City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You Used to Hold 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Ralphi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Rosario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Xaviera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Gold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No Way Back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Adonis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Tears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Frankie Knuckles pres. Satoshi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Tomiie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Robert Owens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Baby Wants to Ride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Frankie Knuckles with Jamie Principle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It's Alright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Sterling Void feat. Paris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Brightledge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Your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Frankie Knuckles with Jamie Principle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Weekend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Todd Terry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Music is the Key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J. M. Silk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Break 4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Luv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Raze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Where Love Lives (Come on Down)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Alison Limerick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Passion (Do You </w:t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Want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it Right Now?)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Gat Decor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Hideaway (Deep Dish remix)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De'Lacy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To Be in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Masters @ Work feat. India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You Got the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Source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Candi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Staton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Theme from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S'Express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S' Express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29.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I'll House You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Jungle Brothers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Promised Land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Joe Smooth feat. Anthony Thomas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House Nation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House Master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Boyzz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&amp; Rude Boy O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Washing Machine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Mr. Fingers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Not Forgotten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Leftfield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lastRenderedPageBreak/>
        <w:t>34.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Da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Funk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Daft Punk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Beat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Dis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Bomb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Da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Bass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Pacific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- 808 State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 xml:space="preserve">Witch </w:t>
      </w:r>
      <w:proofErr w:type="spellStart"/>
      <w:r w:rsidRPr="008C246B">
        <w:rPr>
          <w:rFonts w:ascii="Verdana" w:hAnsi="Verdana"/>
          <w:b/>
          <w:bCs/>
          <w:color w:val="990000"/>
          <w:sz w:val="24"/>
          <w:szCs w:val="24"/>
        </w:rPr>
        <w:t>Doktor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Armand Van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Helden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Can't Get Enough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Liz Torres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39.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Land of Confusion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Armando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It's House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Chip E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.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Trapped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Colonel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Abrams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Follow 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Aly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>-Us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 Bomb (These Sounds Fall into My Mind)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Bucketheads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Groovejet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(If This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Ain't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Love)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DJ Spiller feat. Sophie-Ellis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Bextor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Red Alert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Basement Jazz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Push the Feeling On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Nightcrawlers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Big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Pete Heller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This is Acid (A New Dance Craze)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Maurice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49.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I've Lost Control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Sleazy D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.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Can You Party?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Royal House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Do it </w:t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Properly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Adonis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House of God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DHS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Around the World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Daft Punk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A Deeper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Clivilles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&amp; Cole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Free (Mood II Swing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Ultra Nate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I Can't Forget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Mr. Lee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Sueno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Latino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Sueno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Latino feat. Carolina Dumas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Carino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T-Coy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59.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Like This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Chip E. feat. K. Joy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Give It Up (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Batucada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Refrescente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>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Good Men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It's Like That '98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Run DMC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vs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Jason Nevins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Professional Widow (Armand Van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Helden's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Star Trunk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Funkin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>' remix)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Tori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Amos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U Don't Know 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Armand Van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Helden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Duane Harden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Sugar is Sweeter (Sugar Daddy) (Armand Van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Helden's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Drum N Bass remix)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CJ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Bolland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(I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Wanna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Give You) Devotion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Nomad feat. MC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Mikee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Freedom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Your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Loving Arms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Billie Ray Martin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Spin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Spin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Sugar (Armand Van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Helden's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Garage remix)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Sneaker Pimps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lastRenderedPageBreak/>
        <w:t>68.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Sing it </w:t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Back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Moloko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69.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Killer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Adamski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Seal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Needin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' U 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- David Morales pres. The Face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Magic Carpet Ride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Mighty Dub Katz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In De Ghetto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David Morales &amp; 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The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Badyard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Club feat. Crystal Waters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 Funk Phenomena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Armand Van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Helden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pres. Old School Junkies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Sexual (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Thunderpuss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2000 remix)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Amber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Lady (Hear Me Tonight)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Modjo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Everybody Be Somebody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Ruffneck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Yavahn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If You Could Read My Mind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Stars on 54 (Amber, Jocelyn Enriquez, and Ultra Nate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)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Disco's Revenge (Mole Hole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Gusto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79.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Flawless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Ones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One More Try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Kristine W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.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Finally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Kings of Tomorrow feat. Julie McKnight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Yo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Yo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Get Funky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Fast Eddie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Bring Down the Walls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Robert Owens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 Real Thing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Screamin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>' Rachel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Turn Around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Phats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N Small feat. Toney Lee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990000"/>
          <w:sz w:val="24"/>
          <w:szCs w:val="24"/>
        </w:rPr>
        <w:t>Escravos</w:t>
      </w:r>
      <w:proofErr w:type="spellEnd"/>
      <w:r w:rsidRPr="008C246B">
        <w:rPr>
          <w:rFonts w:ascii="Verdana" w:hAnsi="Verdana"/>
          <w:b/>
          <w:bCs/>
          <w:color w:val="990000"/>
          <w:sz w:val="24"/>
          <w:szCs w:val="24"/>
        </w:rPr>
        <w:t xml:space="preserve"> De Jo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Kerri Chandler &amp; Joe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Claussell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Gabriel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Roy Davis Jr.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Peven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Everett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Rose Rouge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Germain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89.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Never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Gonna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Let You Go '97 (Kelly G Bump-N-Go vocal remix)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Tina Moore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Boom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Boom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Boom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Outhere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Brothers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91.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Rip Groove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Double 99 feat. Top Cat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92.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Horny '98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Mouse 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vs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Hot N Juicy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93.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Dirty Cash (Money Talks)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Adventures of Stevie V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.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94.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We Call It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Aciied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D-Mob feat. Gary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Haisman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95.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 Real Life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Corporation of One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96.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Percolator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Cajmere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97.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One More Time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Daft Punk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98.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 Freaks Come Out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Cevin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Fisher's Big Break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99.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The Underground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Celeda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>100.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r w:rsidRPr="008C246B">
        <w:rPr>
          <w:rFonts w:ascii="Verdana" w:hAnsi="Verdana"/>
          <w:b/>
          <w:bCs/>
          <w:color w:val="990000"/>
          <w:sz w:val="24"/>
          <w:szCs w:val="24"/>
        </w:rPr>
        <w:t>Open Up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Leftfield feat. John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Lydon</w:t>
      </w:r>
      <w:proofErr w:type="spellEnd"/>
    </w:p>
    <w:p w:rsidR="008C246B" w:rsidRDefault="008C246B" w:rsidP="008C246B">
      <w:pPr>
        <w:pStyle w:val="ListParagraph"/>
        <w:ind w:left="1080"/>
        <w:rPr>
          <w:rFonts w:ascii="Verdana" w:hAnsi="Verdana"/>
          <w:b/>
          <w:bCs/>
          <w:color w:val="005C5C"/>
          <w:sz w:val="24"/>
          <w:szCs w:val="24"/>
        </w:rPr>
      </w:pPr>
    </w:p>
    <w:p w:rsidR="008C246B" w:rsidRDefault="008C246B" w:rsidP="008C246B">
      <w:pPr>
        <w:pStyle w:val="ListParagraph"/>
        <w:ind w:left="1080"/>
        <w:rPr>
          <w:rFonts w:ascii="Verdana" w:hAnsi="Verdana"/>
          <w:b/>
          <w:bCs/>
          <w:color w:val="005C5C"/>
          <w:sz w:val="24"/>
          <w:szCs w:val="24"/>
        </w:rPr>
      </w:pPr>
    </w:p>
    <w:p w:rsidR="008C246B" w:rsidRDefault="008C246B" w:rsidP="008C246B">
      <w:pPr>
        <w:pStyle w:val="ListParagraph"/>
        <w:ind w:left="1080"/>
        <w:rPr>
          <w:rFonts w:ascii="Verdana" w:hAnsi="Verdana"/>
          <w:b/>
          <w:bCs/>
          <w:color w:val="005C5C"/>
          <w:sz w:val="24"/>
          <w:szCs w:val="24"/>
        </w:rPr>
      </w:pPr>
    </w:p>
    <w:p w:rsidR="008C246B" w:rsidRDefault="008C246B" w:rsidP="008C246B">
      <w:pPr>
        <w:pStyle w:val="ListParagraph"/>
        <w:ind w:left="1080"/>
        <w:rPr>
          <w:rFonts w:ascii="Verdana" w:hAnsi="Verdana"/>
          <w:b/>
          <w:bCs/>
          <w:color w:val="005C5C"/>
          <w:sz w:val="24"/>
          <w:szCs w:val="24"/>
        </w:rPr>
      </w:pPr>
    </w:p>
    <w:p w:rsidR="008C246B" w:rsidRPr="008C246B" w:rsidRDefault="008C246B" w:rsidP="008C246B">
      <w:pPr>
        <w:pStyle w:val="ListParagraph"/>
        <w:ind w:left="1080"/>
        <w:rPr>
          <w:sz w:val="56"/>
          <w:szCs w:val="56"/>
          <w:u w:val="single"/>
        </w:rPr>
      </w:pPr>
      <w:r w:rsidRPr="008C246B">
        <w:rPr>
          <w:rFonts w:ascii="Verdana" w:hAnsi="Verdana"/>
          <w:bCs/>
          <w:sz w:val="56"/>
          <w:szCs w:val="56"/>
          <w:u w:val="single"/>
        </w:rPr>
        <w:lastRenderedPageBreak/>
        <w:t>Honourable mentions</w:t>
      </w:r>
      <w:r w:rsidRPr="008C246B">
        <w:rPr>
          <w:rFonts w:ascii="Verdana" w:hAnsi="Verdana"/>
          <w:sz w:val="56"/>
          <w:szCs w:val="56"/>
          <w:u w:val="single"/>
        </w:rPr>
        <w:t>.</w:t>
      </w:r>
      <w:r w:rsidRPr="008C246B">
        <w:rPr>
          <w:sz w:val="56"/>
          <w:szCs w:val="56"/>
          <w:u w:val="single"/>
        </w:rPr>
        <w:t>...</w:t>
      </w:r>
    </w:p>
    <w:p w:rsidR="008C246B" w:rsidRPr="008C246B" w:rsidRDefault="008C246B" w:rsidP="008C246B">
      <w:pPr>
        <w:pStyle w:val="ListParagraph"/>
        <w:ind w:left="1080"/>
        <w:rPr>
          <w:b/>
          <w:sz w:val="24"/>
          <w:szCs w:val="24"/>
          <w:u w:val="single"/>
        </w:rPr>
      </w:pPr>
      <w:r w:rsidRPr="008C246B">
        <w:rPr>
          <w:rFonts w:ascii="Verdana" w:hAnsi="Verdana"/>
          <w:b/>
          <w:bCs/>
          <w:color w:val="005C5C"/>
          <w:sz w:val="24"/>
          <w:szCs w:val="24"/>
        </w:rPr>
        <w:t>3 A.M. Eternal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KLF &amp; The Children of the Revolution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Pro&gt;gen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Shamen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If You Should Need a Friend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Blaze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The Jungle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Jungle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Wonz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Intoxication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React 2 Rhythm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Dream Girls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Pierre's Fantasy Club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U Sure Do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Strike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Let Me Love You for Tonight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Kariya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Someday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Rogers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Let Me Show You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K-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Klass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Make My Body Rock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Jomanda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Fun with Bad Boys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Screamin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>' Rachel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One Man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Chanelle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That Nervous Track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Nuyorican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Soul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Song of Life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Leftfield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Salsa House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Richie Rich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Pump Up Chicago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Mr. Lee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Let's Get Brutal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Nitro Deluxe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Girls Out on the Floor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Jesse Velez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In and Out of My Life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Adeva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Chime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Orbital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 xml:space="preserve">Nu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Nu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Lidell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Townsell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U Girls (Look So Sexy)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Nush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Children of the Night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Kevin Irving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Sun is Shining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Bob Marley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vs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Funkstar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De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Luxe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Fired Up!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Funky Green Dogs from Outer Space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Take Some Time Out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Arnold Jarvis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Alabama Blues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Germain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Love and Happiness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River Ocean feat. India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 xml:space="preserve">Get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Get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Down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Paul Johnson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Dreamer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Livin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>' Joy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Another Chance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Roger Sanchez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The Sun Rising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Beloved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Morel's Grooves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George Morel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I'm Alive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Stretch N Vern pres.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Maddog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7 Ways to Jack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Hercules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The Party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Kraze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</w:t>
      </w:r>
      <w:proofErr w:type="spellStart"/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Moonfou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So in Love with You (Full Intention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Duke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Brighter Days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Dajae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Cajmere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lastRenderedPageBreak/>
        <w:t>Ain't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No Love,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Ain't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No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Use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Sub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Sub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Melanie Williams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 xml:space="preserve">Ultra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Flava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Heller &amp; Farley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 xml:space="preserve">I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Luv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U Baby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Original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My Feeling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Junior Jack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Sacre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Francais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Dimitri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from Paris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Anthem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N-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Joi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You Can't Hide from Your Bud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DJ Sneak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Anytime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Nu Birth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Deeper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Serious Danger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Want Love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Hysteric Ego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High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Hyper Go-Go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Adeva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Don't You Want Me?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Felix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Doctorin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>' the House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Coldcut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Yazz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&amp; 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The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Plastic Population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Get Up (Everybody)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Byron Stingily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Mueve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La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Cadera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Reel 2 Real feat. </w:t>
      </w:r>
      <w:proofErr w:type="spellStart"/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>Proyecto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Uno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Elements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Danny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Tenaglia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Moi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Understand This Groove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Sound Factory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This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is My House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Ecstasy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 xml:space="preserve">Spaced Invader 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Hatiras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feat. John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Slartas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Move Any Mountain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Shamen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Hold That Sucker Down (Happy Daze vocal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OT Quartet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Over You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Warren Clarke feat. Kathy Brown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Independence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Lulu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Keep Warm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Jinny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Nite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Life (Armand Van 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Helden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Kim English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What's</w:t>
      </w:r>
      <w:proofErr w:type="gram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Your Number?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</w:t>
      </w:r>
      <w:proofErr w:type="gramStart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- Ian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Pooley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1999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Cassius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Talking with Myself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Electribe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101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Believe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Ministers De La Funk feat.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Jocelyn Brown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Fright Train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Robbie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Tronco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Peace (In the Valley)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Sabrina Johnston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Got the Groove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Sm-Traxx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Make the World Go Round (Deep Dish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Sandy B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Let Me Be Your Underwear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Club 69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Muzik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X-Press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X-Press 2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You Don't Know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Serious Intention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I'm Ready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Size 9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America (I Love America)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Full Intention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lastRenderedPageBreak/>
        <w:t>I See You Baby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Groove Armada feat.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Gram'ma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Funk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Movin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>' On Up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 People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Caught in the Middle (Def Classic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Juliet Roberts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Always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MK feat. Alana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Everybody Dance (The Horn Song)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Barbara Tucker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Let the Music (Use You)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The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Nightwriters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Touch 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- 49ers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Do it Again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Razor N Guido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Dreams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Gabrielle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Stomp to My Beat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JS-16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Cunty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(</w:t>
      </w:r>
      <w:proofErr w:type="spellStart"/>
      <w:r w:rsidRPr="008C246B">
        <w:rPr>
          <w:rFonts w:ascii="Verdana" w:hAnsi="Verdana"/>
          <w:b/>
          <w:bCs/>
          <w:color w:val="005C5C"/>
          <w:sz w:val="24"/>
          <w:szCs w:val="24"/>
        </w:rPr>
        <w:t>Thunderpuss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t xml:space="preserve"> 2000 mix)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Kevin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Aviance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Can't Get Enough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Soul Searcher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The Real Thing (If I Can't Have You)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Tony Di Bart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House Music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Eddie Amador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Just Let Go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Petra &amp; Co.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Give it to You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Martha Wash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Love Come Rescue Me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Lovestation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I Feel for You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Bob Sinclair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The Love I Lost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West End feat. Sybil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Bass Keeps Pumping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Rachel Auburn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Eggs N Cress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Yomanda</w:t>
      </w:r>
      <w:proofErr w:type="spellEnd"/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  <w:t>Keep Pushing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Boris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D'Lugosch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pres.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Booom</w:t>
      </w:r>
      <w:proofErr w:type="spellEnd"/>
      <w:r w:rsidRPr="008C246B">
        <w:rPr>
          <w:rFonts w:ascii="Verdana" w:hAnsi="Verdana"/>
          <w:b/>
          <w:bCs/>
          <w:color w:val="000000"/>
          <w:sz w:val="24"/>
          <w:szCs w:val="24"/>
        </w:rPr>
        <w:t>!</w:t>
      </w:r>
      <w:r w:rsidRPr="008C246B">
        <w:rPr>
          <w:rFonts w:ascii="Verdana" w:hAnsi="Verdana"/>
          <w:b/>
          <w:bCs/>
          <w:color w:val="005C5C"/>
          <w:sz w:val="24"/>
          <w:szCs w:val="24"/>
        </w:rPr>
        <w:br/>
      </w:r>
      <w:proofErr w:type="gramStart"/>
      <w:r w:rsidRPr="008C246B">
        <w:rPr>
          <w:rFonts w:ascii="Verdana" w:hAnsi="Verdana"/>
          <w:b/>
          <w:bCs/>
          <w:color w:val="005C5C"/>
          <w:sz w:val="24"/>
          <w:szCs w:val="24"/>
        </w:rPr>
        <w:t>Bad Enough</w:t>
      </w:r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- CZR feat.</w:t>
      </w:r>
      <w:proofErr w:type="gramEnd"/>
      <w:r w:rsidRPr="008C246B">
        <w:rPr>
          <w:rFonts w:ascii="Verdana" w:hAnsi="Verdana"/>
          <w:b/>
          <w:bCs/>
          <w:color w:val="000000"/>
          <w:sz w:val="24"/>
          <w:szCs w:val="24"/>
        </w:rPr>
        <w:t xml:space="preserve"> Darryl </w:t>
      </w:r>
      <w:proofErr w:type="spellStart"/>
      <w:r w:rsidRPr="008C246B">
        <w:rPr>
          <w:rFonts w:ascii="Verdana" w:hAnsi="Verdana"/>
          <w:b/>
          <w:bCs/>
          <w:color w:val="000000"/>
          <w:sz w:val="24"/>
          <w:szCs w:val="24"/>
        </w:rPr>
        <w:t>Pandy</w:t>
      </w:r>
      <w:proofErr w:type="spellEnd"/>
    </w:p>
    <w:sectPr w:rsidR="008C246B" w:rsidRPr="008C246B" w:rsidSect="007E2F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1F34"/>
    <w:multiLevelType w:val="hybridMultilevel"/>
    <w:tmpl w:val="E23237FE"/>
    <w:lvl w:ilvl="0" w:tplc="A0CC30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46B"/>
    <w:rsid w:val="007E2F43"/>
    <w:rsid w:val="008C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1164</Words>
  <Characters>6637</Characters>
  <Application>Microsoft Office Word</Application>
  <DocSecurity>0</DocSecurity>
  <Lines>55</Lines>
  <Paragraphs>15</Paragraphs>
  <ScaleCrop>false</ScaleCrop>
  <Company>Te Awamutu Intermediate School</Company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2009-03-14T01:49:00Z</dcterms:created>
  <dcterms:modified xsi:type="dcterms:W3CDTF">2009-03-14T01:55:00Z</dcterms:modified>
</cp:coreProperties>
</file>