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76" w:rsidRDefault="009F11C7">
      <w:pPr>
        <w:rPr>
          <w:b/>
          <w:sz w:val="48"/>
          <w:szCs w:val="48"/>
          <w:u w:val="single"/>
        </w:rPr>
      </w:pPr>
      <w:r w:rsidRPr="009F11C7">
        <w:rPr>
          <w:b/>
          <w:sz w:val="48"/>
          <w:szCs w:val="48"/>
          <w:u w:val="single"/>
        </w:rPr>
        <w:t xml:space="preserve">Top selling albums of all </w:t>
      </w:r>
      <w:proofErr w:type="gramStart"/>
      <w:r w:rsidRPr="009F11C7">
        <w:rPr>
          <w:b/>
          <w:sz w:val="48"/>
          <w:szCs w:val="48"/>
          <w:u w:val="single"/>
        </w:rPr>
        <w:t>time  (</w:t>
      </w:r>
      <w:proofErr w:type="gramEnd"/>
      <w:r w:rsidRPr="009F11C7">
        <w:rPr>
          <w:b/>
          <w:sz w:val="48"/>
          <w:szCs w:val="48"/>
          <w:u w:val="single"/>
        </w:rPr>
        <w:t xml:space="preserve"> U.S sales )</w:t>
      </w:r>
    </w:p>
    <w:tbl>
      <w:tblPr>
        <w:tblW w:w="1044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084"/>
        <w:gridCol w:w="2356"/>
      </w:tblGrid>
      <w:tr w:rsidR="009F11C7" w:rsidRPr="009F11C7">
        <w:trPr>
          <w:tblCellSpacing w:w="0" w:type="dxa"/>
          <w:jc w:val="center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</w:tcBorders>
            <w:shd w:val="clear" w:color="auto" w:fill="FFFDDD"/>
            <w:noWrap/>
            <w:tcMar>
              <w:top w:w="105" w:type="dxa"/>
              <w:left w:w="105" w:type="dxa"/>
              <w:bottom w:w="0" w:type="dxa"/>
              <w:right w:w="105" w:type="dxa"/>
            </w:tcMar>
            <w:hideMark/>
          </w:tcPr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29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Their Greatest Hits 1971-1975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Eagles (Elektra)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25" style="width:415.3pt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27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Thriller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Michael Jackson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</w:tc>
        <w:tc>
          <w:tcPr>
            <w:tcW w:w="2040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FFDDD"/>
            <w:tcMar>
              <w:top w:w="105" w:type="dxa"/>
              <w:left w:w="105" w:type="dxa"/>
              <w:bottom w:w="0" w:type="dxa"/>
              <w:right w:w="105" w:type="dxa"/>
            </w:tcMar>
            <w:hideMark/>
          </w:tcPr>
          <w:p w:rsidR="009F11C7" w:rsidRPr="009F11C7" w:rsidRDefault="009F11C7" w:rsidP="009F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990600" cy="990600"/>
                  <wp:effectExtent l="19050" t="0" r="0" b="0"/>
                  <wp:wrapSquare wrapText="bothSides"/>
                  <wp:docPr id="2" name="Picture 2" descr="C:\Documents and Settings\geoffb\My Documents\The Top Selling Record Albums of All Time_files\b_eagles-tg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geoffb\My Documents\The Top Selling Record Albums of All Time_files\b_eagles-tg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F11C7" w:rsidRPr="009F11C7">
        <w:trPr>
          <w:tblCellSpacing w:w="0" w:type="dxa"/>
          <w:jc w:val="center"/>
        </w:trPr>
        <w:tc>
          <w:tcPr>
            <w:tcW w:w="0" w:type="auto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DDD"/>
            <w:noWrap/>
            <w:tcMar>
              <w:top w:w="0" w:type="dxa"/>
              <w:left w:w="105" w:type="dxa"/>
              <w:bottom w:w="105" w:type="dxa"/>
              <w:right w:w="105" w:type="dxa"/>
            </w:tcMar>
            <w:hideMark/>
          </w:tcPr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26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23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Led Zeppelin IV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Led Zeppelin (Swan Song)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The Wall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Pink Floyd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27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21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Back in Black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AC/DC (Elektra)</w:t>
            </w:r>
          </w:p>
          <w:p w:rsidR="009F11C7" w:rsidRPr="009F11C7" w:rsidRDefault="009F11C7" w:rsidP="009F11C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Volumes I &amp; II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Billy Joel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28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20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Double Live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Garth Brooks (Capitol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Come On Over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Shania Twain (Mercury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29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19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Beatles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Beatles (Capitol)</w:t>
            </w:r>
          </w:p>
          <w:p w:rsidR="009F11C7" w:rsidRPr="009F11C7" w:rsidRDefault="009F11C7" w:rsidP="009F11C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Rumours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Fleetwood Mac (Warner Bros.)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0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17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Boston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Boston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Bodyguard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Whitney Houston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1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16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Beatles 1967-1970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Beatles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No Fences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Garth Brooks (Capitol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Hotel California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Eagles (Elektra)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Cracked Rear View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Hootie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&amp; the Blowfish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Elton John (MCA)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Physical Graffiti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Led Zeppelin (Swan Song)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Jagged Little Pill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Alanis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Morissette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(Maverick)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2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15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lastRenderedPageBreak/>
              <w:t xml:space="preserve">The Beatles 1962-1966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Beatles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Saturday Night Fever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Bee Gees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Polydor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/Atlas)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Appetite for Destruction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Guns 'N Roses (Geffen)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Dark Side of the Moon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Pink Floyd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Supernatural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Santana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Born in the U.S.A.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Bruce Springsteen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3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14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Backstreet Boys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Backstreet Boys (Jive)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Ropin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' the Wind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Garth Brooks (Capitol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Journey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Bat Out of Hell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Meat Loaf (Cleveland Intl.)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Metallica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Metallica (Elektra)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Simon &amp; Garfunkel's 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Simon &amp; Garfunkel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...Baby One More Time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Britney Spears (Jive)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4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13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Millennium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Backstreet Boys (Jive)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Whitney Houston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Whitney Houston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1974-1978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Steve Miller Band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Purple Rain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Prince and the Revolution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Bruce Springsteen &amp; E St. Band Live 1975-1985 (Box set)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Bruce Springsteen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5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12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Abbey Road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Beatles (Apple)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Slippery When Wet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Bon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Jovi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(Mercury)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II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Boyz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II Men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Motown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No Jacket Required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Phil Collins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Hysteria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Def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Leppard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(Mercury)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Wide Open Spaces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Dixie Chicks (Monument)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Pieces of You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Jewel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Breathless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Kenny G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Led Zeppelin II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Led Zeppelin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Yourself or Someone Like You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matchbox twenty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Ten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Pearl Jam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Kenny Rogers' 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Kenny Rogers (Liberty)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Hot Rocks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Rolling Stones (London)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Woman in Me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Shania Twain (Mercury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Forrest Gump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Various Artists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6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11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Sgt. Pepper's Lonely Hearts Club Band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Beatles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Human Clay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Creed (Wind-Up Records)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Falling Into You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Celine Dion (550 Music)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Eagles Greatest Hits, Vol. II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Eagles (Asylum)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Devil Without a Cause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Kid Rock (Lava)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Houses of the Holy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Led Zeppelin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No Strings Attached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'N Sync (Jive)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Speakerboxxx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/the Love Below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Outkast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(So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So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Def)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lastRenderedPageBreak/>
              <w:t xml:space="preserve">Dirty Dancing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Various Artists (RCA)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James Taylor's 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James Taylor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CrazySexyCool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TLC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LaFace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Up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Shania Twain (Mercury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Titanic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Various Artists (Sony Classical)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7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10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Aerosmith's 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Aerosmith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1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Beatles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Garth Brooks (Capitol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Daydream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Mariah Carey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Music Box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Mariah Carey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Unplugged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Eric Clapton (Reprise)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Patsy Cline (MCA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Pyromania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Def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Leppard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(Mercury)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Let's Talk About Love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Celine Dion (550 Music/Epic)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Fly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Dixie Chicks (Monument)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Best of the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Doobies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Doobie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Brothers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Dookie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Green Day (Reprise)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Please Hammer Don't Hurt '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Em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Hammer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Stranger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Billy Joel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Come Away With Me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Norah Jones (Blue Note)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Tapestry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Carole King (Ode)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Led Zeppelin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Led Zeppelin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Hybrid Theory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Linkin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Park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Like a Virgin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Madonna (Sire)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Immaculate Collection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Madonna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Legend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Bob Marley &amp; the Wailers (Island)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Faith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George Michael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'N Sync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'N Sync (RCA)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Nevermind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Nirvana (DGC)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Tragic Kingdom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No Doubt (Trauma/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Interscope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Life After Death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Notorious B.I.G. (Bad Boy/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Tom Petty &amp; The Heartbreakers (MCA)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Can't Slow Down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Lionel Richie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Motown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Lion King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(Walt Disney)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Oops! . . </w:t>
            </w:r>
            <w:proofErr w:type="gram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.I</w:t>
            </w:r>
            <w:proofErr w:type="gram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Did It Again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Britney Spears. (Jive)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Joshua Tree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U2 (Island)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1984 (MCMLXXXIV)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Van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Halen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Van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Halen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Van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Halen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Songs In The Key Of Life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Stevie Wonder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Motown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Eliminator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ZZ Top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8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9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All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Eyez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on Me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- 2 Pac (Death Row/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Interscope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- 2 Pac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Interscope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Sign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Ace Of Base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Licensed To Ill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Beastie Boys (Colombia)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Cooleyhighharmony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Boyz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II Men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Motown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Garth Brooks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Garth Brooks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Sevens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Garth Brooks (Capitol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Mariah Carey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Mariah Carey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Some Gave All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Billy Ray Cyrus (Mercury)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John Denver's 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John Denver (RCA)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Brothers in Arms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Dire Straits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lastRenderedPageBreak/>
              <w:t xml:space="preserve">The Best Of The Doors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Doors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Elaktra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Marshall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Mathers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LP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Eminem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Interscope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Whitney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Whitney Houston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Escape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Journey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Country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Grammer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Nelly (Universal Records)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Elvis' Christmas Album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Elvis Presley (RCA Records)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Hi Infidelity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R.E.O.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Speedwagon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Mellon Collie And The Infinite Sadness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Smashing Pumpkins (Virgin Records)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Big Willie Style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Will Smith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Confessions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Usher (So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So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Def)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Footloose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Various Artists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Top Gun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Various Artists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 Band Era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Various Artists (Reader's Digest Music)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39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8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Toys In The Attic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Aerosmith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Christina Aguilera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Christina Aguilera (RCA)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Black &amp; Blue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Backstreet Boys (Jive)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Beatles Anthology,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Vol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1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Beatles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Time, Love &amp; Tenderness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Michael Bolton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Toni Braxton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Toni Braxton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Laface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Secrets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Toni Braxton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Laface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Chase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Garth Brooks (Liberty)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In Pieces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Garth Brooks (Capitol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Writing's On The Wall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Destiny's Child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Hell Freezes Over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Eagles (Geffen)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Eminem Show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Eminem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Interscope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Fleetwood Mac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Breathe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Faith Hill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Miseducation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Of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Lauryn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Hill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Lauryn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Hill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Ruffhouse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/Columbia)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Bad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Michael Jackson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R.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R. Kelly (Jive)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Miracles: The Holiday Album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Kenny G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Led Zeppelin I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Led Zeppelin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Throwing Copper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Live (Radioactive)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Surfacing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Sarah McLachlan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And Justice For All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Metallica (Elektra)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Hangin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' Tough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New Kids On The Block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Synchronicity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Police (A&amp;M)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Queen (Elektra)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Bob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Seger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and the Silver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Bullett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Band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Bridge Over Troubled Water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Simon &amp; Garfunkel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Grease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Various Artists (RSO)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Core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Stone Temple Pilots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Strait Out Of The Box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George Strait (MCA Nashville)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Achtung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Baby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U2 (Island)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Whitesnake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Whitesnake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(Geffen)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pict>
                <v:rect id="_x0000_i1040" style="width:0;height:1.5pt" o:hrstd="t" o:hr="t" fillcolor="gray" stroked="f"/>
              </w:pict>
            </w:r>
          </w:p>
          <w:p w:rsidR="009F11C7" w:rsidRPr="009F11C7" w:rsidRDefault="009F11C7" w:rsidP="009F1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8"/>
                <w:lang w:eastAsia="en-NZ"/>
              </w:rPr>
              <w:t>7 Million Albums Sold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Forever Your Girl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Paula Abdul (Virgin)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Highway To Hell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AC/DC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Get A Grip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Aerosmith (Geffen)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Pump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Aerosmith (Geffen)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New Jersey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Bon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Jovi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(Mercury)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Don't Look Back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BOSTON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lastRenderedPageBreak/>
              <w:t xml:space="preserve">Don't Be Cruel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Bobby Brown (MCA)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Running On Empty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Jackson Browne (Asylum)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Songs You Know By Heart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Jimmy Buffett (MCA)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Singles 1969 - 1973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Carpenters (A&amp;M)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TimePieces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/Best Of Eric Clapton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Eric Clapton (RSO)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Unforgettable With Love Natalie Cole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Natalie Cole (Electra)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August &amp; Everything After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Counting Crows (Geffen)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No Need To Argue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The Cranberries (Island)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Deja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Vu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Crosby, Stills, Nash &amp; Young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Tuesday Night Music Club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Sheryl Crow (A&amp;M)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No Way Out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P.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Diddy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and the Family (Bad Boy/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All The Way...A Decade Of Song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Celine Dion (550 Music/Epic)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The Long Run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Eagles (Asylum)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Live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Eagles (Asylum)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A Day Without Rain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Enya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(Reprise)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Records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Foreigner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Double Vision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Foreigner (Atlantic)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Use Your Illusion II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Guns 'n Roses (Geffen)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Use Your Illusion I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Guns 'n Roses (Geffen)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Off The Wall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Michael Jackson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History: Past, Present &amp; Future Book I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Michael Jackson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Dangerous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Michael Jackson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52nd Street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Billy Joel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An Innocent Man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Billy Joel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Glass Houses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Billy Joel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Goodbye Yellow Brick Road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Elton John (MCA)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Janis Joplin's 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Janis Joplin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Sports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Huey Lewis &amp; The News (Chrysalis)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Significant Other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Limp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Bizkit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Interscope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True Blue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Madonna (Sire)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Ricky Martin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Ricky Martin (C2/Columbia)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Crash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Dave Matthews Band (RCA Records)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Vs.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Pearl Jam (Epic)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Luck Of The Draw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Bonnie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Raitt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(Capitol)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Blood Sugar Sex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>Magik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- Red Hot 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Chili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 xml:space="preserve"> Peppers (Warner Bros.)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Linda Ronstadt (Asylum)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Santana's Greatest Hits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Santana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Savage Garden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Savage Garden (Columbia)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Waiting To Exhale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Various Artists (</w:t>
            </w:r>
            <w:proofErr w:type="spellStart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Arista</w:t>
            </w:r>
            <w:proofErr w:type="spellEnd"/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O Brother, Where Art Thou? (Soundtrack)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Various Artists (Lost Highway)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Spice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Spice Girls (Virgin)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  <w:p w:rsidR="009F11C7" w:rsidRPr="009F11C7" w:rsidRDefault="009F11C7" w:rsidP="009F11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</w:pP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To The Extreme 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en-NZ"/>
              </w:rPr>
              <w:t>- Vanilla Ice (SBK)</w:t>
            </w:r>
            <w:r w:rsidRPr="009F11C7">
              <w:rPr>
                <w:rFonts w:ascii="Verdana" w:eastAsia="Times New Roman" w:hAnsi="Verdana" w:cs="Times New Roman"/>
                <w:b/>
                <w:bCs/>
                <w:color w:val="005C5C"/>
                <w:sz w:val="15"/>
                <w:szCs w:val="15"/>
                <w:lang w:eastAsia="en-NZ"/>
              </w:rPr>
              <w:t xml:space="preserve"> </w:t>
            </w:r>
          </w:p>
        </w:tc>
      </w:tr>
    </w:tbl>
    <w:p w:rsidR="009F11C7" w:rsidRPr="009F11C7" w:rsidRDefault="009F11C7">
      <w:pPr>
        <w:rPr>
          <w:b/>
          <w:sz w:val="48"/>
          <w:szCs w:val="48"/>
          <w:u w:val="single"/>
        </w:rPr>
      </w:pPr>
    </w:p>
    <w:sectPr w:rsidR="009F11C7" w:rsidRPr="009F11C7" w:rsidSect="00516C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6289"/>
    <w:multiLevelType w:val="multilevel"/>
    <w:tmpl w:val="C00AB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60D58"/>
    <w:multiLevelType w:val="multilevel"/>
    <w:tmpl w:val="228A6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3F21A8"/>
    <w:multiLevelType w:val="multilevel"/>
    <w:tmpl w:val="A272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0C6090"/>
    <w:multiLevelType w:val="multilevel"/>
    <w:tmpl w:val="8718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420BAB"/>
    <w:multiLevelType w:val="multilevel"/>
    <w:tmpl w:val="C70A4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CE197A"/>
    <w:multiLevelType w:val="multilevel"/>
    <w:tmpl w:val="2DE4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3C1546"/>
    <w:multiLevelType w:val="multilevel"/>
    <w:tmpl w:val="BE52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113944"/>
    <w:multiLevelType w:val="multilevel"/>
    <w:tmpl w:val="6C9A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F66C66"/>
    <w:multiLevelType w:val="multilevel"/>
    <w:tmpl w:val="E9EC9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FF29EA"/>
    <w:multiLevelType w:val="multilevel"/>
    <w:tmpl w:val="43322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6A70F6"/>
    <w:multiLevelType w:val="multilevel"/>
    <w:tmpl w:val="A3B4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4A081D"/>
    <w:multiLevelType w:val="multilevel"/>
    <w:tmpl w:val="C486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DB0F59"/>
    <w:multiLevelType w:val="multilevel"/>
    <w:tmpl w:val="104ED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6D5D38"/>
    <w:multiLevelType w:val="multilevel"/>
    <w:tmpl w:val="D5BA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4306D2"/>
    <w:multiLevelType w:val="multilevel"/>
    <w:tmpl w:val="C222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263DB"/>
    <w:multiLevelType w:val="multilevel"/>
    <w:tmpl w:val="1F905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834AE5"/>
    <w:multiLevelType w:val="multilevel"/>
    <w:tmpl w:val="E824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15"/>
  </w:num>
  <w:num w:numId="7">
    <w:abstractNumId w:val="16"/>
  </w:num>
  <w:num w:numId="8">
    <w:abstractNumId w:val="6"/>
  </w:num>
  <w:num w:numId="9">
    <w:abstractNumId w:val="0"/>
  </w:num>
  <w:num w:numId="10">
    <w:abstractNumId w:val="7"/>
  </w:num>
  <w:num w:numId="11">
    <w:abstractNumId w:val="5"/>
  </w:num>
  <w:num w:numId="12">
    <w:abstractNumId w:val="4"/>
  </w:num>
  <w:num w:numId="13">
    <w:abstractNumId w:val="12"/>
  </w:num>
  <w:num w:numId="14">
    <w:abstractNumId w:val="9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11C7"/>
    <w:rsid w:val="00516C76"/>
    <w:rsid w:val="009F1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11C7"/>
    <w:rPr>
      <w:b/>
      <w:bCs/>
      <w:color w:val="005C5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1401</Words>
  <Characters>7989</Characters>
  <Application>Microsoft Office Word</Application>
  <DocSecurity>0</DocSecurity>
  <Lines>66</Lines>
  <Paragraphs>18</Paragraphs>
  <ScaleCrop>false</ScaleCrop>
  <Company>Te Awamutu Intermediate School</Company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2009-03-16T06:41:00Z</dcterms:created>
  <dcterms:modified xsi:type="dcterms:W3CDTF">2009-03-16T06:42:00Z</dcterms:modified>
</cp:coreProperties>
</file>